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881" w:rsidRDefault="00966820">
      <w:pPr>
        <w:widowControl/>
        <w:tabs>
          <w:tab w:val="left" w:pos="853"/>
          <w:tab w:val="left" w:pos="2323"/>
          <w:tab w:val="left" w:pos="3503"/>
          <w:tab w:val="left" w:pos="4503"/>
          <w:tab w:val="left" w:pos="5608"/>
          <w:tab w:val="left" w:pos="6693"/>
          <w:tab w:val="left" w:pos="8213"/>
        </w:tabs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bookmarkStart w:id="0" w:name="RANGE!A1:H44"/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附件</w:t>
      </w:r>
      <w:bookmarkEnd w:id="0"/>
    </w:p>
    <w:p w:rsidR="00696881" w:rsidRDefault="00966820">
      <w:pPr>
        <w:widowControl/>
        <w:jc w:val="center"/>
        <w:rPr>
          <w:rFonts w:ascii="黑体" w:eastAsia="黑体" w:hAnsi="宋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宋体" w:cs="宋体" w:hint="eastAsia"/>
          <w:bCs/>
          <w:color w:val="000000"/>
          <w:kern w:val="0"/>
          <w:sz w:val="32"/>
          <w:szCs w:val="32"/>
        </w:rPr>
        <w:t>红日南山奖、助学金申请表</w:t>
      </w:r>
    </w:p>
    <w:tbl>
      <w:tblPr>
        <w:tblW w:w="10853" w:type="dxa"/>
        <w:jc w:val="center"/>
        <w:tblLayout w:type="fixed"/>
        <w:tblLook w:val="04A0"/>
      </w:tblPr>
      <w:tblGrid>
        <w:gridCol w:w="846"/>
        <w:gridCol w:w="1874"/>
        <w:gridCol w:w="1822"/>
        <w:gridCol w:w="1000"/>
        <w:gridCol w:w="1105"/>
        <w:gridCol w:w="1341"/>
        <w:gridCol w:w="2865"/>
      </w:tblGrid>
      <w:tr w:rsidR="00696881">
        <w:trPr>
          <w:trHeight w:val="40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96881" w:rsidRDefault="006968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696881" w:rsidRDefault="009668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基</w:t>
            </w:r>
          </w:p>
          <w:p w:rsidR="00696881" w:rsidRDefault="009668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</w:t>
            </w:r>
          </w:p>
          <w:p w:rsidR="00696881" w:rsidRDefault="009668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情</w:t>
            </w:r>
          </w:p>
          <w:p w:rsidR="00696881" w:rsidRDefault="0096682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况</w:t>
            </w:r>
          </w:p>
          <w:p w:rsidR="00696881" w:rsidRDefault="00696881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    名</w:t>
            </w:r>
          </w:p>
        </w:tc>
        <w:tc>
          <w:tcPr>
            <w:tcW w:w="1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96881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881" w:rsidRDefault="00696881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    号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   级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96881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881" w:rsidRDefault="00696881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696881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学号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696881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881" w:rsidRDefault="00696881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9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696881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96881" w:rsidRDefault="00966820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英语等级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696881" w:rsidRPr="00B60EE4" w:rsidRDefault="00B60EE4">
            <w:pPr>
              <w:jc w:val="center"/>
              <w:rPr>
                <w:rFonts w:ascii="宋体" w:hAnsi="宋体" w:cs="宋体"/>
                <w:color w:val="FF0000"/>
                <w:kern w:val="0"/>
                <w:sz w:val="24"/>
                <w:highlight w:val="yellow"/>
              </w:rPr>
            </w:pPr>
            <w:r w:rsidRPr="00B60EE4">
              <w:rPr>
                <w:rFonts w:ascii="宋体" w:hAnsi="宋体" w:cs="宋体" w:hint="eastAsia"/>
                <w:color w:val="FF0000"/>
                <w:kern w:val="0"/>
                <w:sz w:val="24"/>
                <w:highlight w:val="yellow"/>
              </w:rPr>
              <w:t>通过大学英语四级或六级</w:t>
            </w:r>
            <w:r w:rsidR="00966820" w:rsidRPr="00B60EE4">
              <w:rPr>
                <w:rFonts w:ascii="宋体" w:hAnsi="宋体" w:cs="宋体" w:hint="eastAsia"/>
                <w:color w:val="FF0000"/>
                <w:kern w:val="0"/>
                <w:sz w:val="24"/>
                <w:highlight w:val="yellow"/>
              </w:rPr>
              <w:t xml:space="preserve">　</w:t>
            </w:r>
          </w:p>
        </w:tc>
      </w:tr>
      <w:tr w:rsidR="00B60EE4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60EE4" w:rsidRDefault="00B60E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学年平均绩点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60EE4" w:rsidRPr="00B60EE4" w:rsidRDefault="00B60EE4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  <w:highlight w:val="yellow"/>
              </w:rPr>
            </w:pPr>
            <w:r w:rsidRPr="00B60EE4">
              <w:rPr>
                <w:rFonts w:ascii="宋体" w:hAnsi="宋体" w:cs="宋体" w:hint="eastAsia"/>
                <w:color w:val="FF0000"/>
                <w:kern w:val="0"/>
                <w:sz w:val="24"/>
                <w:highlight w:val="yellow"/>
              </w:rPr>
              <w:t xml:space="preserve">不需要填写　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60EE4" w:rsidRDefault="00B60E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学年综合测评排名</w:t>
            </w:r>
          </w:p>
        </w:tc>
        <w:tc>
          <w:tcPr>
            <w:tcW w:w="2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0EE4" w:rsidRPr="00B60EE4" w:rsidRDefault="00B60EE4" w:rsidP="00356A69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  <w:highlight w:val="yellow"/>
              </w:rPr>
            </w:pPr>
            <w:r w:rsidRPr="00B60EE4">
              <w:rPr>
                <w:rFonts w:ascii="宋体" w:hAnsi="宋体" w:cs="宋体" w:hint="eastAsia"/>
                <w:color w:val="FF0000"/>
                <w:kern w:val="0"/>
                <w:sz w:val="24"/>
                <w:highlight w:val="yellow"/>
              </w:rPr>
              <w:t xml:space="preserve">不需要填写　</w:t>
            </w:r>
          </w:p>
        </w:tc>
      </w:tr>
      <w:tr w:rsidR="00B60EE4">
        <w:trPr>
          <w:trHeight w:val="402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60EE4" w:rsidRDefault="00B60EE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申请项目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（勾选）</w:t>
            </w:r>
          </w:p>
        </w:tc>
        <w:tc>
          <w:tcPr>
            <w:tcW w:w="81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奖学金：□红日奖学金  □南山科研奖学金  □南山境外交流奖学金</w:t>
            </w: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助学金：□南山班      □非南山班</w:t>
            </w:r>
          </w:p>
        </w:tc>
      </w:tr>
      <w:tr w:rsidR="00B60EE4">
        <w:trPr>
          <w:cantSplit/>
          <w:trHeight w:val="4231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B60EE4" w:rsidRDefault="00B60EE4">
            <w:pPr>
              <w:widowControl/>
              <w:ind w:left="113" w:right="113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个人简介及申请理由</w:t>
            </w:r>
          </w:p>
        </w:tc>
        <w:tc>
          <w:tcPr>
            <w:tcW w:w="1000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0EE4" w:rsidRDefault="00B60EE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（可另附页）</w:t>
            </w: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050" w:firstLine="252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申请人签名：                                  年    月   日</w:t>
            </w:r>
          </w:p>
        </w:tc>
      </w:tr>
      <w:tr w:rsidR="00B60EE4">
        <w:trPr>
          <w:trHeight w:val="2288"/>
          <w:jc w:val="center"/>
        </w:trPr>
        <w:tc>
          <w:tcPr>
            <w:tcW w:w="554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bottom"/>
          </w:tcPr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班级推荐意见（须另附详细推荐意见）</w:t>
            </w: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Pr="00B74F44" w:rsidRDefault="00B60EE4"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B74F44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由班长填写，必须另附一张详细推荐意见。</w:t>
            </w: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ind w:firstLineChars="150" w:firstLine="36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推荐人签名（职务）：</w:t>
            </w:r>
          </w:p>
          <w:p w:rsidR="00B60EE4" w:rsidRDefault="00B60EE4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                 　         年    月    日</w:t>
            </w:r>
          </w:p>
        </w:tc>
        <w:tc>
          <w:tcPr>
            <w:tcW w:w="5311" w:type="dxa"/>
            <w:gridSpan w:val="3"/>
            <w:tcBorders>
              <w:top w:val="single" w:sz="4" w:space="0" w:color="auto"/>
              <w:left w:val="nil"/>
              <w:right w:val="single" w:sz="4" w:space="0" w:color="000000"/>
            </w:tcBorders>
            <w:vAlign w:val="bottom"/>
          </w:tcPr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学院学生办（科）推荐意见</w:t>
            </w: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="002523EF" w:rsidRPr="002523EF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由研究生院统一填写</w:t>
            </w: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B60EE4" w:rsidRDefault="00B60EE4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推荐人签名（职务）：</w:t>
            </w:r>
          </w:p>
          <w:p w:rsidR="00B60EE4" w:rsidRDefault="00B60EE4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                         年    月    日  </w:t>
            </w:r>
          </w:p>
        </w:tc>
      </w:tr>
      <w:tr w:rsidR="00B60EE4">
        <w:trPr>
          <w:trHeight w:val="1795"/>
          <w:jc w:val="center"/>
        </w:trPr>
        <w:tc>
          <w:tcPr>
            <w:tcW w:w="55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60EE4" w:rsidRDefault="00B60EE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学院领导意见</w:t>
            </w:r>
          </w:p>
          <w:p w:rsidR="002523EF" w:rsidRDefault="002523EF" w:rsidP="002523EF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</w:pPr>
          </w:p>
          <w:p w:rsidR="002523EF" w:rsidRDefault="002523EF" w:rsidP="002523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2523EF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由研究生院统一填写</w:t>
            </w:r>
          </w:p>
          <w:p w:rsidR="00B60EE4" w:rsidRDefault="00B60EE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　</w:t>
            </w:r>
          </w:p>
          <w:p w:rsidR="00B60EE4" w:rsidRDefault="00B60EE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B60EE4" w:rsidRDefault="00B60EE4">
            <w:pPr>
              <w:widowControl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                 </w:t>
            </w:r>
            <w:r>
              <w:rPr>
                <w:color w:val="000000"/>
                <w:kern w:val="0"/>
                <w:sz w:val="24"/>
              </w:rPr>
              <w:t>(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公章）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B60EE4" w:rsidRDefault="00B60EE4"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年月日</w:t>
            </w:r>
          </w:p>
        </w:tc>
        <w:tc>
          <w:tcPr>
            <w:tcW w:w="5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B60EE4" w:rsidRDefault="00B60EE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学校意见</w:t>
            </w:r>
          </w:p>
          <w:p w:rsidR="00B60EE4" w:rsidRDefault="00B60EE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  <w:p w:rsidR="002523EF" w:rsidRDefault="00B60EE4" w:rsidP="002523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="002523EF" w:rsidRPr="002523EF">
              <w:rPr>
                <w:rFonts w:ascii="宋体" w:hAnsi="宋体" w:cs="宋体" w:hint="eastAsia"/>
                <w:color w:val="000000"/>
                <w:kern w:val="0"/>
                <w:sz w:val="24"/>
                <w:highlight w:val="yellow"/>
              </w:rPr>
              <w:t>由研究生院统一填写</w:t>
            </w:r>
          </w:p>
          <w:p w:rsidR="00B60EE4" w:rsidRDefault="00B60EE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60EE4" w:rsidRDefault="00B60EE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>
              <w:rPr>
                <w:color w:val="000000"/>
                <w:kern w:val="0"/>
                <w:sz w:val="24"/>
              </w:rPr>
              <w:t>(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公章）</w:t>
            </w:r>
          </w:p>
          <w:p w:rsidR="00B60EE4" w:rsidRDefault="00B60EE4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年月日</w:t>
            </w:r>
          </w:p>
        </w:tc>
      </w:tr>
    </w:tbl>
    <w:p w:rsidR="00696881" w:rsidRDefault="00966820">
      <w:pPr>
        <w:spacing w:line="360" w:lineRule="auto"/>
        <w:jc w:val="left"/>
        <w:rPr>
          <w:rFonts w:ascii="Times New Roman" w:eastAsia="仿宋_GB2312" w:hAnsi="Times New Roman"/>
        </w:rPr>
      </w:pPr>
      <w:r>
        <w:rPr>
          <w:rFonts w:hint="eastAsia"/>
          <w:b/>
          <w:color w:val="000000"/>
        </w:rPr>
        <w:t>备注：申请助学金需另附相关家庭经济情况证明。</w:t>
      </w:r>
      <w:bookmarkStart w:id="1" w:name="_GoBack"/>
      <w:bookmarkEnd w:id="1"/>
    </w:p>
    <w:sectPr w:rsidR="00696881" w:rsidSect="00696881">
      <w:footerReference w:type="even" r:id="rId7"/>
      <w:footerReference w:type="default" r:id="rId8"/>
      <w:pgSz w:w="11906" w:h="16838"/>
      <w:pgMar w:top="1701" w:right="1474" w:bottom="113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55C9" w:rsidRDefault="003055C9" w:rsidP="00696881">
      <w:r>
        <w:separator/>
      </w:r>
    </w:p>
  </w:endnote>
  <w:endnote w:type="continuationSeparator" w:id="1">
    <w:p w:rsidR="003055C9" w:rsidRDefault="003055C9" w:rsidP="00696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1" w:rsidRDefault="00966820">
    <w:pPr>
      <w:pStyle w:val="a4"/>
      <w:ind w:leftChars="100" w:left="210" w:rightChars="100" w:right="210"/>
      <w:jc w:val="both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—</w:t>
    </w:r>
    <w:r w:rsidR="00A3262E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A3262E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8</w:t>
    </w:r>
    <w:r w:rsidR="00A3262E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 w:rsidR="00696881" w:rsidRDefault="0069688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6881" w:rsidRDefault="00966820">
    <w:pPr>
      <w:pStyle w:val="a4"/>
      <w:ind w:leftChars="100" w:left="210" w:rightChars="100" w:right="210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—</w:t>
    </w:r>
    <w:r w:rsidR="00A3262E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A3262E">
      <w:rPr>
        <w:rFonts w:ascii="Times New Roman" w:hAnsi="Times New Roman"/>
        <w:sz w:val="28"/>
        <w:szCs w:val="28"/>
      </w:rPr>
      <w:fldChar w:fldCharType="separate"/>
    </w:r>
    <w:r w:rsidR="002523EF" w:rsidRPr="002523EF">
      <w:rPr>
        <w:rFonts w:ascii="Times New Roman" w:hAnsi="Times New Roman"/>
        <w:noProof/>
        <w:sz w:val="28"/>
        <w:szCs w:val="28"/>
        <w:lang w:val="zh-CN"/>
      </w:rPr>
      <w:t>1</w:t>
    </w:r>
    <w:r w:rsidR="00A3262E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>—</w:t>
    </w:r>
  </w:p>
  <w:p w:rsidR="00696881" w:rsidRDefault="0069688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55C9" w:rsidRDefault="003055C9" w:rsidP="00696881">
      <w:r>
        <w:separator/>
      </w:r>
    </w:p>
  </w:footnote>
  <w:footnote w:type="continuationSeparator" w:id="1">
    <w:p w:rsidR="003055C9" w:rsidRDefault="003055C9" w:rsidP="006968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D03F2"/>
    <w:rsid w:val="000C101E"/>
    <w:rsid w:val="000D2A09"/>
    <w:rsid w:val="001E61A5"/>
    <w:rsid w:val="002523EF"/>
    <w:rsid w:val="003055C9"/>
    <w:rsid w:val="00696881"/>
    <w:rsid w:val="00966820"/>
    <w:rsid w:val="009D03F2"/>
    <w:rsid w:val="00A3262E"/>
    <w:rsid w:val="00B60EE4"/>
    <w:rsid w:val="00B74F44"/>
    <w:rsid w:val="00BB1FA4"/>
    <w:rsid w:val="00DB4F21"/>
    <w:rsid w:val="41955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8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semiHidden/>
    <w:rsid w:val="00696881"/>
    <w:pPr>
      <w:jc w:val="left"/>
    </w:pPr>
  </w:style>
  <w:style w:type="paragraph" w:styleId="a4">
    <w:name w:val="footer"/>
    <w:basedOn w:val="a"/>
    <w:link w:val="Char0"/>
    <w:uiPriority w:val="99"/>
    <w:unhideWhenUsed/>
    <w:rsid w:val="006968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6968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l">
    <w:name w:val="l"/>
    <w:basedOn w:val="a"/>
    <w:rsid w:val="0069688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页眉 Char"/>
    <w:basedOn w:val="a0"/>
    <w:link w:val="a5"/>
    <w:uiPriority w:val="99"/>
    <w:semiHidden/>
    <w:rsid w:val="0069688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6881"/>
    <w:rPr>
      <w:sz w:val="18"/>
      <w:szCs w:val="18"/>
    </w:rPr>
  </w:style>
  <w:style w:type="character" w:customStyle="1" w:styleId="Char">
    <w:name w:val="批注文字 Char"/>
    <w:basedOn w:val="a0"/>
    <w:link w:val="a3"/>
    <w:semiHidden/>
    <w:rsid w:val="00696881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85</Words>
  <Characters>491</Characters>
  <Application>Microsoft Office Word</Application>
  <DocSecurity>0</DocSecurity>
  <Lines>4</Lines>
  <Paragraphs>1</Paragraphs>
  <ScaleCrop>false</ScaleCrop>
  <Company>gzxws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</dc:title>
  <dc:creator>王凤侠</dc:creator>
  <cp:lastModifiedBy>练雯</cp:lastModifiedBy>
  <cp:revision>3</cp:revision>
  <cp:lastPrinted>2015-06-10T07:16:00Z</cp:lastPrinted>
  <dcterms:created xsi:type="dcterms:W3CDTF">2015-06-10T07:15:00Z</dcterms:created>
  <dcterms:modified xsi:type="dcterms:W3CDTF">2016-10-28T02:48:00Z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2052-9.1.0.5132</vt:lpwstr>
  </property>
</Properties>
</file>